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4CC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安庆车桥新厂区标准起重设备及轨道采购项目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中标结果公示</w:t>
      </w:r>
    </w:p>
    <w:p w14:paraId="7B475514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</w:p>
    <w:p w14:paraId="0C31613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安庆车桥新厂区标准起重设备及轨道采购项目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评标工作已经结束，中标人已经确定。现将中标结果公示如下：</w:t>
      </w:r>
    </w:p>
    <w:p w14:paraId="1AFD9E7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项目编号：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GN2026-07-2202</w:t>
      </w:r>
    </w:p>
    <w:p w14:paraId="37761A2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招标人名称：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安庆合力车桥有限公司</w:t>
      </w:r>
    </w:p>
    <w:p w14:paraId="19A49C6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安庆车桥新厂区标准起重设备及轨道采购项目</w:t>
      </w:r>
    </w:p>
    <w:p w14:paraId="03649E2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中标单位名称：河南省矿山起重机有限公司</w:t>
      </w:r>
    </w:p>
    <w:p w14:paraId="3A87CD3B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中标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金额：7387340.5元（含税）</w:t>
      </w:r>
    </w:p>
    <w:p w14:paraId="6C430E1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</w:p>
    <w:p w14:paraId="2DCE9AC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default" w:ascii="宋体" w:hAnsi="宋体" w:eastAsia="仿宋" w:cs="宋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代理机构联系人、联系电话：王瑜秀、0551-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66061470</w:t>
      </w:r>
    </w:p>
    <w:p w14:paraId="281E3B1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本公告发布媒介：安徽省招标投标信息网（www.ahtba.org.cn）、优质采云采购平台（www.youzhicai.com）、中国招标投标公共服务平台（www.cebpubservice.com）、优质采招标采购平台（www.yzczb.com）、中国采购与招标网（www.chinabidding.com.cn）。</w:t>
      </w:r>
    </w:p>
    <w:p w14:paraId="60DD378A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安徽省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招标集团股份有限公司</w:t>
      </w:r>
    </w:p>
    <w:p w14:paraId="609FB58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righ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5C21EF"/>
    <w:rsid w:val="024E4B4B"/>
    <w:rsid w:val="0E277265"/>
    <w:rsid w:val="19FA48D2"/>
    <w:rsid w:val="1D3B7BAB"/>
    <w:rsid w:val="2532117F"/>
    <w:rsid w:val="2A126303"/>
    <w:rsid w:val="339B6127"/>
    <w:rsid w:val="458D460F"/>
    <w:rsid w:val="50FA6974"/>
    <w:rsid w:val="74A4363A"/>
    <w:rsid w:val="7B5C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471</Characters>
  <Lines>0</Lines>
  <Paragraphs>0</Paragraphs>
  <TotalTime>14</TotalTime>
  <ScaleCrop>false</ScaleCrop>
  <LinksUpToDate>false</LinksUpToDate>
  <CharactersWithSpaces>471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2025-05-27T01:19:00Z</dcterms:created>
  <dc:creator>校对-申啊康</dc:creator>
  <cp:lastModifiedBy>校对-申啊康</cp:lastModifiedBy>
  <dcterms:modified xsi:type="dcterms:W3CDTF">2026-05-07T01:28:20Z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222BD967EE29418C8F36F4FBE22A77BD_11</vt:lpwstr>
  </property>
  <property fmtid="{D5CDD505-2E9C-101B-9397-08002B2CF9AE}" pid="4" name="KSOTemplateDocerSaveRecord">
    <vt:lpwstr>eyJoZGlkIjoiMWEyZjZkMTIyNGNmMjE5MTIwOTkxYWQzNWUwNDVlOWQiLCJ1c2VySWQiOiI1MDMwNzYzODAifQ==</vt:lpwstr>
  </property>
</Properties>
</file>